
<file path=[Content_Types].xml><?xml version="1.0" encoding="utf-8"?>
<Types xmlns="http://schemas.openxmlformats.org/package/2006/content-types">
  <Default Extension="bin" ContentType="application/vnd.ms-word.attachedToolbars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customizations.xml" ContentType="application/vnd.ms-word.keyMapCustomization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1262F" w:rsidRDefault="006A7D4C" w:rsidP="006A7D4C">
      <w:pPr>
        <w:spacing w:after="0"/>
      </w:pPr>
      <w:r>
        <w:rPr>
          <w:rFonts w:ascii="Arial" w:hAnsi="Arial" w:cs="Arial"/>
          <w:noProof/>
          <w:color w:val="001BA0"/>
          <w:sz w:val="20"/>
          <w:szCs w:val="20"/>
        </w:rPr>
        <w:drawing>
          <wp:inline distT="0" distB="0" distL="0" distR="0">
            <wp:extent cx="1790700" cy="2286000"/>
            <wp:effectExtent l="0" t="0" r="0" b="0"/>
            <wp:docPr id="1" name="Picture 1" descr="Image result for medium length hair style">
              <a:hlinkClick xmlns:a="http://schemas.openxmlformats.org/drawingml/2006/main" r:id="rId5" tooltip="&quot;Search images of medium length hair styl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4724DAF5C" descr="Image result for medium length hair style">
                      <a:hlinkClick r:id="rId5" tooltip="&quot;Search images of medium length hair style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5965" r="7779" b="6904"/>
                    <a:stretch/>
                  </pic:blipFill>
                  <pic:spPr bwMode="auto">
                    <a:xfrm>
                      <a:off x="0" y="0"/>
                      <a:ext cx="1802617" cy="2301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1262F">
        <w:rPr>
          <w:rFonts w:ascii="Arial" w:hAnsi="Arial" w:cs="Arial"/>
          <w:noProof/>
          <w:color w:val="001BA0"/>
          <w:sz w:val="20"/>
          <w:szCs w:val="20"/>
        </w:rPr>
        <w:drawing>
          <wp:inline distT="0" distB="0" distL="0" distR="0" wp14:anchorId="103154CB" wp14:editId="4F8EB43B">
            <wp:extent cx="1692430" cy="2238375"/>
            <wp:effectExtent l="0" t="0" r="3175" b="0"/>
            <wp:docPr id="12" name="Picture 12" descr="Image result for medium length hair style">
              <a:hlinkClick xmlns:a="http://schemas.openxmlformats.org/drawingml/2006/main" r:id="rId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Image result for medium length hair style">
                      <a:hlinkClick r:id="rId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96885" cy="224426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1BA0"/>
          <w:sz w:val="20"/>
          <w:szCs w:val="20"/>
        </w:rPr>
        <w:drawing>
          <wp:inline distT="0" distB="0" distL="0" distR="0">
            <wp:extent cx="1831340" cy="2286000"/>
            <wp:effectExtent l="0" t="0" r="0" b="0"/>
            <wp:docPr id="2" name="Picture 2" descr="Image result for medium length hair style">
              <a:hlinkClick xmlns:a="http://schemas.openxmlformats.org/drawingml/2006/main" r:id="rId9" tooltip="&quot;Search images of medium length hair style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emb13CE40007" descr="Image result for medium length hair style">
                      <a:hlinkClick r:id="rId9" tooltip="&quot;Search images of medium length hair style&quot;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947"/>
                    <a:stretch/>
                  </pic:blipFill>
                  <pic:spPr bwMode="auto">
                    <a:xfrm>
                      <a:off x="0" y="0"/>
                      <a:ext cx="1839932" cy="2296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1BA0"/>
          <w:sz w:val="20"/>
          <w:szCs w:val="20"/>
        </w:rPr>
        <w:drawing>
          <wp:inline distT="0" distB="0" distL="0" distR="0">
            <wp:extent cx="1771650" cy="2352675"/>
            <wp:effectExtent l="0" t="0" r="0" b="9525"/>
            <wp:docPr id="3" name="Picture 3" descr="Image result for medium length hair style">
              <a:hlinkClick xmlns:a="http://schemas.openxmlformats.org/drawingml/2006/main" r:id="rId1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Image result for medium length hair style">
                      <a:hlinkClick r:id="rId11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2756"/>
                    <a:stretch/>
                  </pic:blipFill>
                  <pic:spPr bwMode="auto">
                    <a:xfrm>
                      <a:off x="0" y="0"/>
                      <a:ext cx="1771650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1BA0"/>
          <w:sz w:val="20"/>
          <w:szCs w:val="20"/>
        </w:rPr>
        <w:drawing>
          <wp:inline distT="0" distB="0" distL="0" distR="0">
            <wp:extent cx="1771650" cy="2324100"/>
            <wp:effectExtent l="0" t="0" r="0" b="0"/>
            <wp:docPr id="4" name="Picture 4" descr="Image result for medium length hair style">
              <a:hlinkClick xmlns:a="http://schemas.openxmlformats.org/drawingml/2006/main" r:id="rId1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Image result for medium length hair style">
                      <a:hlinkClick r:id="rId13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b="6871"/>
                    <a:stretch/>
                  </pic:blipFill>
                  <pic:spPr bwMode="auto">
                    <a:xfrm>
                      <a:off x="0" y="0"/>
                      <a:ext cx="1771650" cy="2324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7D4C" w:rsidRDefault="006A7D4C" w:rsidP="006A7D4C">
      <w:pPr>
        <w:spacing w:after="0"/>
      </w:pPr>
      <w:r>
        <w:rPr>
          <w:rFonts w:ascii="Arial" w:hAnsi="Arial" w:cs="Arial"/>
          <w:noProof/>
          <w:color w:val="001BA0"/>
          <w:sz w:val="20"/>
          <w:szCs w:val="20"/>
        </w:rPr>
        <w:drawing>
          <wp:inline distT="0" distB="0" distL="0" distR="0">
            <wp:extent cx="1664086" cy="2505075"/>
            <wp:effectExtent l="0" t="0" r="0" b="0"/>
            <wp:docPr id="6" name="Picture 6" descr="Image result for medium length hair style">
              <a:hlinkClick xmlns:a="http://schemas.openxmlformats.org/drawingml/2006/main" r:id="rId1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Image result for medium length hair style">
                      <a:hlinkClick r:id="rId1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66429" cy="250860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  <w:noProof/>
          <w:color w:val="001BA0"/>
          <w:sz w:val="20"/>
          <w:szCs w:val="20"/>
        </w:rPr>
        <w:drawing>
          <wp:inline distT="0" distB="0" distL="0" distR="0">
            <wp:extent cx="1771650" cy="2362200"/>
            <wp:effectExtent l="0" t="0" r="0" b="0"/>
            <wp:docPr id="8" name="Picture 8" descr="Image result for medium length hair style">
              <a:hlinkClick xmlns:a="http://schemas.openxmlformats.org/drawingml/2006/main" r:id="rId1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 descr="Image result for medium length hair style">
                      <a:hlinkClick r:id="rId1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362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262F">
        <w:rPr>
          <w:rFonts w:ascii="Arial" w:hAnsi="Arial" w:cs="Arial"/>
          <w:noProof/>
          <w:color w:val="001BA0"/>
          <w:sz w:val="20"/>
          <w:szCs w:val="20"/>
        </w:rPr>
        <w:drawing>
          <wp:inline distT="0" distB="0" distL="0" distR="0" wp14:anchorId="42AB15CF" wp14:editId="387076E6">
            <wp:extent cx="1571625" cy="2352675"/>
            <wp:effectExtent l="0" t="0" r="9525" b="9525"/>
            <wp:docPr id="9" name="Picture 9" descr="Image result for medium length hair style">
              <a:hlinkClick xmlns:a="http://schemas.openxmlformats.org/drawingml/2006/main" r:id="rId19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 descr="Image result for medium length hair style">
                      <a:hlinkClick r:id="rId19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11291" b="3891"/>
                    <a:stretch/>
                  </pic:blipFill>
                  <pic:spPr bwMode="auto">
                    <a:xfrm>
                      <a:off x="0" y="0"/>
                      <a:ext cx="1571625" cy="2352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E1262F">
        <w:rPr>
          <w:rFonts w:ascii="Arial" w:hAnsi="Arial" w:cs="Arial"/>
          <w:noProof/>
          <w:color w:val="001BA0"/>
          <w:sz w:val="20"/>
          <w:szCs w:val="20"/>
        </w:rPr>
        <w:drawing>
          <wp:inline distT="0" distB="0" distL="0" distR="0" wp14:anchorId="19C81E25" wp14:editId="2D392FB5">
            <wp:extent cx="1771650" cy="2247900"/>
            <wp:effectExtent l="0" t="0" r="0" b="0"/>
            <wp:docPr id="11" name="Picture 11" descr="Image result for medium length hair style">
              <a:hlinkClick xmlns:a="http://schemas.openxmlformats.org/drawingml/2006/main" r:id="rId21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 descr="Image result for medium length hair style">
                      <a:hlinkClick r:id="rId21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1650" cy="2247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262F">
        <w:rPr>
          <w:rFonts w:ascii="Arial" w:hAnsi="Arial" w:cs="Arial"/>
          <w:noProof/>
          <w:color w:val="001BA0"/>
          <w:sz w:val="20"/>
          <w:szCs w:val="20"/>
        </w:rPr>
        <w:drawing>
          <wp:inline distT="0" distB="0" distL="0" distR="0" wp14:anchorId="04C7AD0F" wp14:editId="7B46B90A">
            <wp:extent cx="1866900" cy="2489200"/>
            <wp:effectExtent l="0" t="0" r="0" b="6350"/>
            <wp:docPr id="5" name="Picture 5" descr="Image result for medium length hair style">
              <a:hlinkClick xmlns:a="http://schemas.openxmlformats.org/drawingml/2006/main" r:id="rId23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Image result for medium length hair style">
                      <a:hlinkClick r:id="rId23"/>
                    </pic:cNvPr>
                    <pic:cNvPicPr>
                      <a:picLocks noChangeAspect="1" noChangeArrowheads="1"/>
                    </pic:cNvPicPr>
                  </pic:nvPicPr>
                  <pic:blipFill rotWithShape="1"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-3827" b="3827"/>
                    <a:stretch/>
                  </pic:blipFill>
                  <pic:spPr bwMode="auto">
                    <a:xfrm>
                      <a:off x="0" y="0"/>
                      <a:ext cx="1869771" cy="24930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6A7D4C" w:rsidRDefault="006A7D4C" w:rsidP="006A7D4C">
      <w:pPr>
        <w:spacing w:after="0"/>
      </w:pPr>
      <w:r>
        <w:rPr>
          <w:rFonts w:ascii="Arial" w:hAnsi="Arial" w:cs="Arial"/>
          <w:noProof/>
          <w:color w:val="001BA0"/>
          <w:sz w:val="20"/>
          <w:szCs w:val="20"/>
        </w:rPr>
        <w:drawing>
          <wp:inline distT="0" distB="0" distL="0" distR="0" wp14:anchorId="052E616A" wp14:editId="5F5BD6F4">
            <wp:extent cx="1511808" cy="1828800"/>
            <wp:effectExtent l="0" t="0" r="0" b="0"/>
            <wp:docPr id="10" name="Picture 10" descr="Image result for medium length hair style">
              <a:hlinkClick xmlns:a="http://schemas.openxmlformats.org/drawingml/2006/main" r:id="rId25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 descr="Image result for medium length hair style">
                      <a:hlinkClick r:id="rId25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17670" cy="183589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1262F">
        <w:rPr>
          <w:rFonts w:ascii="Arial" w:hAnsi="Arial" w:cs="Arial"/>
          <w:noProof/>
          <w:color w:val="001BA0"/>
          <w:sz w:val="20"/>
          <w:szCs w:val="20"/>
        </w:rPr>
        <w:drawing>
          <wp:inline distT="0" distB="0" distL="0" distR="0" wp14:anchorId="1A1B8BF1" wp14:editId="2DD462D6">
            <wp:extent cx="1428750" cy="1828185"/>
            <wp:effectExtent l="0" t="0" r="0" b="635"/>
            <wp:docPr id="7" name="Picture 7" descr="Image result for medium length hair style">
              <a:hlinkClick xmlns:a="http://schemas.openxmlformats.org/drawingml/2006/main" r:id="rId27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Image result for medium length hair style">
                      <a:hlinkClick r:id="rId27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35267" cy="183652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2D08CE" w:rsidRDefault="002D08CE" w:rsidP="006A7D4C">
      <w:pPr>
        <w:spacing w:after="0"/>
      </w:pPr>
    </w:p>
    <w:sectPr w:rsidR="002D08CE" w:rsidSect="006A7D4C">
      <w:pgSz w:w="15840" w:h="12240" w:orient="landscape"/>
      <w:pgMar w:top="576" w:right="576" w:bottom="576" w:left="576" w:header="720" w:footer="720" w:gutter="0"/>
      <w:cols w:space="720"/>
      <w:docGrid w:linePitch="360"/>
    </w:sectPr>
  </w:body>
</w:document>
</file>

<file path=word/customizations.xml><?xml version="1.0" encoding="utf-8"?>
<wne:tcg xmlns:r="http://schemas.openxmlformats.org/officeDocument/2006/relationships" xmlns:wne="http://schemas.microsoft.com/office/word/2006/wordml">
  <wne:toolbars>
    <wne:toolbarData r:id="rId1"/>
  </wne:toolbars>
</wne:tcg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7D4C"/>
    <w:rsid w:val="00007C08"/>
    <w:rsid w:val="00012991"/>
    <w:rsid w:val="00016B85"/>
    <w:rsid w:val="00020557"/>
    <w:rsid w:val="00033F12"/>
    <w:rsid w:val="00063C05"/>
    <w:rsid w:val="000705EA"/>
    <w:rsid w:val="00072BA4"/>
    <w:rsid w:val="000732EF"/>
    <w:rsid w:val="000806D4"/>
    <w:rsid w:val="00080ABA"/>
    <w:rsid w:val="000871AF"/>
    <w:rsid w:val="000A1AB6"/>
    <w:rsid w:val="000D39B1"/>
    <w:rsid w:val="000D68E9"/>
    <w:rsid w:val="000E56C6"/>
    <w:rsid w:val="000F4B04"/>
    <w:rsid w:val="00112F00"/>
    <w:rsid w:val="00114A48"/>
    <w:rsid w:val="00117526"/>
    <w:rsid w:val="00124625"/>
    <w:rsid w:val="001563AA"/>
    <w:rsid w:val="001776A3"/>
    <w:rsid w:val="00194DCC"/>
    <w:rsid w:val="001A7AA3"/>
    <w:rsid w:val="001C211F"/>
    <w:rsid w:val="001C70DB"/>
    <w:rsid w:val="001D4A4E"/>
    <w:rsid w:val="001F4021"/>
    <w:rsid w:val="0020403B"/>
    <w:rsid w:val="0020783D"/>
    <w:rsid w:val="00225157"/>
    <w:rsid w:val="00265FE2"/>
    <w:rsid w:val="00282A7B"/>
    <w:rsid w:val="00290E84"/>
    <w:rsid w:val="002A1C72"/>
    <w:rsid w:val="002A4F68"/>
    <w:rsid w:val="002C08CB"/>
    <w:rsid w:val="002D08CE"/>
    <w:rsid w:val="002E4B88"/>
    <w:rsid w:val="002F41D7"/>
    <w:rsid w:val="00334981"/>
    <w:rsid w:val="00380132"/>
    <w:rsid w:val="003A7DAD"/>
    <w:rsid w:val="003E4FE1"/>
    <w:rsid w:val="003E7B3D"/>
    <w:rsid w:val="004272E2"/>
    <w:rsid w:val="00434FDB"/>
    <w:rsid w:val="00437269"/>
    <w:rsid w:val="00482BFF"/>
    <w:rsid w:val="00496340"/>
    <w:rsid w:val="004A61C6"/>
    <w:rsid w:val="004B70AB"/>
    <w:rsid w:val="004C6390"/>
    <w:rsid w:val="004F5970"/>
    <w:rsid w:val="005035D5"/>
    <w:rsid w:val="00520F74"/>
    <w:rsid w:val="0055076B"/>
    <w:rsid w:val="00561269"/>
    <w:rsid w:val="005704A6"/>
    <w:rsid w:val="005740A1"/>
    <w:rsid w:val="005E0A30"/>
    <w:rsid w:val="005F1623"/>
    <w:rsid w:val="00623B4D"/>
    <w:rsid w:val="006514A8"/>
    <w:rsid w:val="00660F05"/>
    <w:rsid w:val="006907A1"/>
    <w:rsid w:val="006A04F5"/>
    <w:rsid w:val="006A3DAD"/>
    <w:rsid w:val="006A7D4C"/>
    <w:rsid w:val="006B2313"/>
    <w:rsid w:val="006B6AC9"/>
    <w:rsid w:val="006E147A"/>
    <w:rsid w:val="006E7177"/>
    <w:rsid w:val="006F4453"/>
    <w:rsid w:val="00700301"/>
    <w:rsid w:val="00747181"/>
    <w:rsid w:val="00754D12"/>
    <w:rsid w:val="0076382A"/>
    <w:rsid w:val="00771AD6"/>
    <w:rsid w:val="007834A4"/>
    <w:rsid w:val="007D126D"/>
    <w:rsid w:val="00801F8A"/>
    <w:rsid w:val="00810025"/>
    <w:rsid w:val="0083466A"/>
    <w:rsid w:val="00841067"/>
    <w:rsid w:val="00843C7E"/>
    <w:rsid w:val="00846C5B"/>
    <w:rsid w:val="00870935"/>
    <w:rsid w:val="00870CB5"/>
    <w:rsid w:val="008851F8"/>
    <w:rsid w:val="0088609C"/>
    <w:rsid w:val="00897E65"/>
    <w:rsid w:val="008A138A"/>
    <w:rsid w:val="008A2566"/>
    <w:rsid w:val="008A66D9"/>
    <w:rsid w:val="008D1464"/>
    <w:rsid w:val="008D1A4B"/>
    <w:rsid w:val="008E216F"/>
    <w:rsid w:val="008F446C"/>
    <w:rsid w:val="008F7E18"/>
    <w:rsid w:val="00940B23"/>
    <w:rsid w:val="00951BEF"/>
    <w:rsid w:val="0096172C"/>
    <w:rsid w:val="009708C5"/>
    <w:rsid w:val="0097546A"/>
    <w:rsid w:val="00976022"/>
    <w:rsid w:val="009B754F"/>
    <w:rsid w:val="009D1D01"/>
    <w:rsid w:val="00A0606D"/>
    <w:rsid w:val="00A11687"/>
    <w:rsid w:val="00A3136E"/>
    <w:rsid w:val="00A340F7"/>
    <w:rsid w:val="00A37DFB"/>
    <w:rsid w:val="00A43AC2"/>
    <w:rsid w:val="00A4484A"/>
    <w:rsid w:val="00A54420"/>
    <w:rsid w:val="00A62439"/>
    <w:rsid w:val="00A7553F"/>
    <w:rsid w:val="00AB3805"/>
    <w:rsid w:val="00AC4E19"/>
    <w:rsid w:val="00AD1259"/>
    <w:rsid w:val="00AD2CBA"/>
    <w:rsid w:val="00AE7B0B"/>
    <w:rsid w:val="00B34E41"/>
    <w:rsid w:val="00B84369"/>
    <w:rsid w:val="00BC6893"/>
    <w:rsid w:val="00BD4823"/>
    <w:rsid w:val="00BE1158"/>
    <w:rsid w:val="00BE4DEA"/>
    <w:rsid w:val="00BE59A7"/>
    <w:rsid w:val="00BE79D0"/>
    <w:rsid w:val="00C02243"/>
    <w:rsid w:val="00C04E0B"/>
    <w:rsid w:val="00C46065"/>
    <w:rsid w:val="00C7420B"/>
    <w:rsid w:val="00C77131"/>
    <w:rsid w:val="00C802A4"/>
    <w:rsid w:val="00C83D98"/>
    <w:rsid w:val="00C86385"/>
    <w:rsid w:val="00CC4BF9"/>
    <w:rsid w:val="00CD2C73"/>
    <w:rsid w:val="00CD534A"/>
    <w:rsid w:val="00CF731D"/>
    <w:rsid w:val="00D00A65"/>
    <w:rsid w:val="00D079FE"/>
    <w:rsid w:val="00D12043"/>
    <w:rsid w:val="00D252FB"/>
    <w:rsid w:val="00D74439"/>
    <w:rsid w:val="00DB6F88"/>
    <w:rsid w:val="00DE30E9"/>
    <w:rsid w:val="00DE61AD"/>
    <w:rsid w:val="00E1262F"/>
    <w:rsid w:val="00E76084"/>
    <w:rsid w:val="00E80B6E"/>
    <w:rsid w:val="00EA6FA9"/>
    <w:rsid w:val="00ED0E70"/>
    <w:rsid w:val="00EF521D"/>
    <w:rsid w:val="00F27C50"/>
    <w:rsid w:val="00F67578"/>
    <w:rsid w:val="00F76AE7"/>
    <w:rsid w:val="00F9050C"/>
    <w:rsid w:val="00F96BF1"/>
    <w:rsid w:val="00FA00D5"/>
    <w:rsid w:val="00FC47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D2B8D860-9C08-46B8-B368-360822E027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E1262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262F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customizations.xml.rels><?xml version="1.0" encoding="UTF-8" standalone="yes"?>
<Relationships xmlns="http://schemas.openxmlformats.org/package/2006/relationships"><Relationship Id="rId1" Type="http://schemas.microsoft.com/office/2006/relationships/attachedToolbars" Target="attachedToolbars.bin"/></Relationship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hyperlink" Target="https://www.bing.com/images/search?view=detailV2&amp;ccid=BCg6BrZM&amp;id=9B9D38C69504D66A98AC942E92255FC04974F356&amp;thid=OIP.BCg6BrZM-AuEBHlmcFF_tAHaKb&amp;mediaurl=http%3a%2f%2fthewowstyle.com%2fwp-content%2fuploads%2f2015%2f04%2fnew-short-and-medium-hairstyles.jpg&amp;exph=704&amp;expw=500&amp;q=medium+length+hair+style&amp;simid=608024967141198887&amp;selectedIndex=56" TargetMode="External"/><Relationship Id="rId18" Type="http://schemas.openxmlformats.org/officeDocument/2006/relationships/image" Target="media/image7.jpeg"/><Relationship Id="rId26" Type="http://schemas.openxmlformats.org/officeDocument/2006/relationships/image" Target="media/image11.jpeg"/><Relationship Id="rId3" Type="http://schemas.openxmlformats.org/officeDocument/2006/relationships/settings" Target="settings.xml"/><Relationship Id="rId21" Type="http://schemas.openxmlformats.org/officeDocument/2006/relationships/hyperlink" Target="https://www.bing.com/images/search?view=detailV2&amp;ccid=nKrjazVX&amp;id=2E9315C3BF95B37F7F4CA026007761849A20C628&amp;thid=OIP.nKrjazVXQi_GqmHiclI8VAHaJZ&amp;mediaurl=http%3a%2f%2fifashionstyles.info%2fwp-content%2fuploads%2f2013%2f04%2fMedium-Length-Blonde-Hairstyles-with-Bangs-2013.jpg&amp;exph=889&amp;expw=700&amp;q=medium+length+hair+style&amp;simid=608011953376069170&amp;selectedIndex=369" TargetMode="External"/><Relationship Id="rId7" Type="http://schemas.openxmlformats.org/officeDocument/2006/relationships/hyperlink" Target="https://www.bing.com/images/search?view=detailV2&amp;ccid=7%2fKJ9SjS&amp;id=5E7AD6DDB8F291954455343FF334FF148EA54E5D&amp;thid=OIP.7_KJ9SjSxzP9etObUlhpigHaJ0&amp;mediaurl=http%3a%2f%2f3.bp.blogspot.com%2f-nSbxflkocYE%2fTdJB92o9smI%2fAAAAAAAALgc%2fBIXClADLEVc%2fs1600%2fshoulder_length_hairstyles_for_teens_2.jpg&amp;exph=467&amp;expw=352&amp;q=medium+length+hair+style&amp;simid=608050835722144831&amp;selectedIndex=591" TargetMode="External"/><Relationship Id="rId12" Type="http://schemas.openxmlformats.org/officeDocument/2006/relationships/image" Target="media/image4.jpeg"/><Relationship Id="rId17" Type="http://schemas.openxmlformats.org/officeDocument/2006/relationships/hyperlink" Target="https://www.bing.com/images/search?view=detailV2&amp;ccid=rufFQVod&amp;id=1A80D463F79B8FDF054ACCECFF8FF82414FCD42E&amp;thid=OIP.rufFQVodStMCcqkqY0l4UQHaJ4&amp;mediaurl=http%3a%2f%2fwww.circletrest.com%2fwp-content%2fuploads%2f2014%2f03%2flayered-hair-styles-for-medium-length-hair-with-bangs.jpg&amp;exph=640&amp;expw=480&amp;q=medium+length+hair+style&amp;simid=607992480014927562&amp;selectedIndex=194" TargetMode="External"/><Relationship Id="rId25" Type="http://schemas.openxmlformats.org/officeDocument/2006/relationships/hyperlink" Target="https://www.bing.com/images/search?view=detailV2&amp;ccid=%2bIO2rsgX&amp;id=7C9B28BB4491F4A2E4E47C050A391EC32979D957&amp;thid=OIP.-IO2rsgXDHninttDWqHMLwHaI9&amp;mediaurl=http%3a%2f%2flivesstar.com%2fwp-content%2fuploads%2f2016%2f08%2fmedium-layered-haircuts-with-bangs-81-19.jpg&amp;exph=750&amp;expw=620&amp;q=medium+length+hair+style&amp;simid=608002233906368363&amp;selectedIndex=388" TargetMode="External"/><Relationship Id="rId2" Type="http://schemas.openxmlformats.org/officeDocument/2006/relationships/styles" Target="styles.xml"/><Relationship Id="rId16" Type="http://schemas.openxmlformats.org/officeDocument/2006/relationships/image" Target="media/image6.jpeg"/><Relationship Id="rId20" Type="http://schemas.openxmlformats.org/officeDocument/2006/relationships/image" Target="media/image8.jpeg"/><Relationship Id="rId29" Type="http://schemas.openxmlformats.org/officeDocument/2006/relationships/fontTable" Target="fontTable.xml"/><Relationship Id="rId1" Type="http://schemas.microsoft.com/office/2006/relationships/keyMapCustomizations" Target="customizations.xml"/><Relationship Id="rId6" Type="http://schemas.openxmlformats.org/officeDocument/2006/relationships/image" Target="media/image1.jpeg"/><Relationship Id="rId11" Type="http://schemas.openxmlformats.org/officeDocument/2006/relationships/hyperlink" Target="https://www.bing.com/images/search?view=detailV2&amp;ccid=pwkWiq3n&amp;id=D5EB9A4DC514FD76ABF428D77FDBE48F5326E1EB&amp;thid=OIP.pwkWiq3nUKtSiuoA0QjNRQHaKG&amp;mediaurl=http%3a%2f%2fthewowstyle.com%2fwp-content%2fuploads%2f2015%2f04%2fMedium-length-hairstyles-with-bangs.jpg&amp;exph=614&amp;expw=450&amp;q=medium+length+hair+style&amp;simid=608022905557880823&amp;selectedIndex=32&amp;qpvt=medium+length+hair+style" TargetMode="External"/><Relationship Id="rId24" Type="http://schemas.openxmlformats.org/officeDocument/2006/relationships/image" Target="media/image10.jpeg"/><Relationship Id="rId5" Type="http://schemas.openxmlformats.org/officeDocument/2006/relationships/hyperlink" Target="https://www.bing.com/images/search?q=medium+length+hair+style&amp;id=B958328966CC839B8AA7AE90BAF987EEEE937D7B&amp;FORM=IQFRBA" TargetMode="External"/><Relationship Id="rId15" Type="http://schemas.openxmlformats.org/officeDocument/2006/relationships/hyperlink" Target="https://www.bing.com/images/search?view=detailV2&amp;ccid=1D68jRfB&amp;id=32E779A690F2745A98C6388C78B51A97A976A3FE&amp;thid=OIP.1D68jRfBW2ba5tKNwizklwHaLI&amp;mediaurl=http%3a%2f%2fstorewoot.com%2fblog%2fwp-content%2fuploads%2f2014%2f02%2fhairstyles-for-medium-length-hair-2013.jpg&amp;exph=752&amp;expw=500&amp;q=medium+length+hair+style&amp;simid=607998338341142698&amp;selectedIndex=111" TargetMode="External"/><Relationship Id="rId23" Type="http://schemas.openxmlformats.org/officeDocument/2006/relationships/hyperlink" Target="https://www.bing.com/images/search?view=detailV2&amp;ccid=eesChH7A&amp;id=97F685F1A88A4EEFFED49591E3CEA78B9A60F951&amp;thid=OIP.eesChH7AOWEIod2yHtQi_wDhEs&amp;mediaurl=http%3a%2f%2fgvenny.com%2fimages5%2f0516%2f2016-medium-length-haircuts-for-women%2f2016-medium-length-haircuts-for-women-32_15.jpg&amp;exph=613&amp;expw=460&amp;q=medium+length+hair+style&amp;simid=608006842389302493&amp;selectedIndex=96" TargetMode="External"/><Relationship Id="rId28" Type="http://schemas.openxmlformats.org/officeDocument/2006/relationships/image" Target="media/image12.jpeg"/><Relationship Id="rId10" Type="http://schemas.openxmlformats.org/officeDocument/2006/relationships/image" Target="media/image3.jpeg"/><Relationship Id="rId19" Type="http://schemas.openxmlformats.org/officeDocument/2006/relationships/hyperlink" Target="https://www.bing.com/images/search?view=detailV2&amp;ccid=Lhxgh5QR&amp;id=2F99F70D6699952CD8B56F46C6838A5079103BCA&amp;thid=OIP.Lhxgh5QRyKtOun7QmvBHcQHaKO&amp;mediaurl=http%3a%2f%2fifashionstyles.info%2fwp-content%2fuploads%2f2013%2f03%2fCute-Medium-Length-Hairstyles-With-Bangs-2013.jpg&amp;exph=1513&amp;expw=1096&amp;q=medium+length+hair+style&amp;simid=608022497530282604&amp;selectedIndex=211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www.bing.com/images/search?q=medium+length+hair+style&amp;id=303989F59047E2403922DB840045D8806CC3DE8F&amp;FORM=IQFRBA" TargetMode="External"/><Relationship Id="rId14" Type="http://schemas.openxmlformats.org/officeDocument/2006/relationships/image" Target="media/image5.jpeg"/><Relationship Id="rId22" Type="http://schemas.openxmlformats.org/officeDocument/2006/relationships/image" Target="media/image9.jpeg"/><Relationship Id="rId27" Type="http://schemas.openxmlformats.org/officeDocument/2006/relationships/hyperlink" Target="https://www.bing.com/images/search?view=detailV2&amp;ccid=mc3XMz7I&amp;id=B0E81A581A452EB0C42BF463BCB7BD1DB36D2015&amp;thid=OIP.mc3XMz7IpIvJPYRN6yv5TwDcEa&amp;mediaurl=http%3a%2f%2fwww.learnhaircuts.com%2fwp-content%2fuploads%2f2014%2f11%2fMedium-Short-Haircuts-for-Women1.jpg&amp;exph=630&amp;expw=492&amp;q=medium+length+hair+style&amp;simid=608005893206641625&amp;selectedIndex=141" TargetMode="External"/><Relationship Id="rId30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65</TotalTime>
  <Pages>1</Pages>
  <Words>0</Words>
  <Characters>0</Characters>
  <Application>Microsoft Office Word</Application>
  <DocSecurity>0</DocSecurity>
  <Lines>3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Bailey Roberts, Roberta</dc:creator>
  <cp:keywords>CTPClassification=CTP_NWR:VisualMarkings=</cp:keywords>
  <dc:description/>
  <cp:lastModifiedBy>Bailey Roberts, Roberta</cp:lastModifiedBy>
  <cp:revision>1</cp:revision>
  <cp:lastPrinted>2017-12-21T00:20:00Z</cp:lastPrinted>
  <dcterms:created xsi:type="dcterms:W3CDTF">2017-12-21T00:06:00Z</dcterms:created>
  <dcterms:modified xsi:type="dcterms:W3CDTF">2017-12-21T01:12:00Z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usGUID">
    <vt:lpwstr>d1ebc9e6-c463-47c1-8255-7e9117ed1910</vt:lpwstr>
  </property>
  <property fmtid="{D5CDD505-2E9C-101B-9397-08002B2CF9AE}" pid="3" name="CTP_TimeStamp">
    <vt:lpwstr>2017-12-21 01:10:19Z</vt:lpwstr>
  </property>
  <property fmtid="{D5CDD505-2E9C-101B-9397-08002B2CF9AE}" pid="4" name="CTP_BU">
    <vt:lpwstr>NA</vt:lpwstr>
  </property>
  <property fmtid="{D5CDD505-2E9C-101B-9397-08002B2CF9AE}" pid="5" name="CTP_IDSID">
    <vt:lpwstr>NA</vt:lpwstr>
  </property>
  <property fmtid="{D5CDD505-2E9C-101B-9397-08002B2CF9AE}" pid="6" name="CTP_WWID">
    <vt:lpwstr>NA</vt:lpwstr>
  </property>
  <property fmtid="{D5CDD505-2E9C-101B-9397-08002B2CF9AE}" pid="7" name="CTPClassification">
    <vt:lpwstr>CTP_NWR</vt:lpwstr>
  </property>
</Properties>
</file>